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5"/>
        <w:gridCol w:w="8545"/>
      </w:tblGrid>
      <w:tr w:rsidR="005557B3" w14:paraId="2B58EA5D" w14:textId="77777777" w:rsidTr="00AD2B8C">
        <w:tc>
          <w:tcPr>
            <w:tcW w:w="805" w:type="dxa"/>
          </w:tcPr>
          <w:p w14:paraId="70B9CE2A" w14:textId="26AF043F" w:rsidR="005557B3" w:rsidRDefault="005557B3" w:rsidP="005557B3">
            <w:pPr>
              <w:jc w:val="center"/>
            </w:pPr>
            <w:r>
              <w:t>Index</w:t>
            </w:r>
          </w:p>
        </w:tc>
        <w:tc>
          <w:tcPr>
            <w:tcW w:w="8545" w:type="dxa"/>
          </w:tcPr>
          <w:p w14:paraId="23270789" w14:textId="5B2ED4C6" w:rsidR="005557B3" w:rsidRDefault="005557B3" w:rsidP="005557B3">
            <w:pPr>
              <w:jc w:val="center"/>
            </w:pPr>
            <w:r>
              <w:t>Summary</w:t>
            </w:r>
          </w:p>
        </w:tc>
      </w:tr>
      <w:tr w:rsidR="005557B3" w14:paraId="4E52194C" w14:textId="77777777" w:rsidTr="00AD2B8C">
        <w:tc>
          <w:tcPr>
            <w:tcW w:w="805" w:type="dxa"/>
          </w:tcPr>
          <w:p w14:paraId="5BA675AA" w14:textId="3EA14796" w:rsidR="005557B3" w:rsidRDefault="005557B3" w:rsidP="005557B3">
            <w:r>
              <w:t>1</w:t>
            </w:r>
          </w:p>
        </w:tc>
        <w:tc>
          <w:tcPr>
            <w:tcW w:w="8545" w:type="dxa"/>
          </w:tcPr>
          <w:p w14:paraId="40760C16" w14:textId="77777777" w:rsidR="005557B3" w:rsidRDefault="005557B3" w:rsidP="005557B3">
            <w:pPr>
              <w:pStyle w:val="ListParagraph"/>
              <w:numPr>
                <w:ilvl w:val="0"/>
                <w:numId w:val="1"/>
              </w:numPr>
            </w:pPr>
            <w:r>
              <w:t xml:space="preserve">Machine learning is the most hit product of AI </w:t>
            </w:r>
          </w:p>
          <w:p w14:paraId="4C3505EE" w14:textId="77777777" w:rsidR="005557B3" w:rsidRDefault="004927C0" w:rsidP="005557B3">
            <w:pPr>
              <w:pStyle w:val="ListParagraph"/>
              <w:numPr>
                <w:ilvl w:val="0"/>
                <w:numId w:val="1"/>
              </w:numPr>
            </w:pPr>
            <w:r>
              <w:t>In ML, algorithms are mostly based on Artificial Neural Networks</w:t>
            </w:r>
          </w:p>
          <w:p w14:paraId="68F01BCB" w14:textId="1CDD17C8" w:rsidR="007E59F2" w:rsidRDefault="007E59F2" w:rsidP="005557B3">
            <w:pPr>
              <w:pStyle w:val="ListParagraph"/>
              <w:numPr>
                <w:ilvl w:val="0"/>
                <w:numId w:val="1"/>
              </w:numPr>
            </w:pPr>
            <w:r>
              <w:t>ANNs are called Deep Learning Based Framework</w:t>
            </w:r>
          </w:p>
          <w:p w14:paraId="68E61CA2" w14:textId="77777777" w:rsidR="00E43584" w:rsidRDefault="00E43584" w:rsidP="005557B3">
            <w:pPr>
              <w:pStyle w:val="ListParagraph"/>
              <w:numPr>
                <w:ilvl w:val="0"/>
                <w:numId w:val="1"/>
              </w:numPr>
            </w:pPr>
          </w:p>
          <w:p w14:paraId="2694285C" w14:textId="77777777" w:rsidR="007E59F2" w:rsidRDefault="00E43584" w:rsidP="00E43584">
            <w:pPr>
              <w:ind w:left="360"/>
            </w:pPr>
            <w:r>
              <w:rPr>
                <w:noProof/>
              </w:rPr>
              <w:drawing>
                <wp:inline distT="0" distB="0" distL="0" distR="0" wp14:anchorId="7AF2ACF8" wp14:editId="4AE2AD30">
                  <wp:extent cx="5943600" cy="33356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0FE0E" w14:textId="77777777" w:rsidR="00E43584" w:rsidRDefault="00D1648F" w:rsidP="00E43584">
            <w:pPr>
              <w:ind w:left="360"/>
            </w:pPr>
            <w:r>
              <w:rPr>
                <w:noProof/>
              </w:rPr>
              <w:drawing>
                <wp:inline distT="0" distB="0" distL="0" distR="0" wp14:anchorId="7B6404AD" wp14:editId="47146193">
                  <wp:extent cx="5943600" cy="333946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CDA5E" w14:textId="2B274F71" w:rsidR="00D1648F" w:rsidRDefault="00D1648F" w:rsidP="00E43584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0" distR="0" wp14:anchorId="1E1F6F9B" wp14:editId="370940B6">
                  <wp:extent cx="5943600" cy="33356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48F" w14:paraId="65B84854" w14:textId="77777777" w:rsidTr="00AD2B8C">
        <w:tc>
          <w:tcPr>
            <w:tcW w:w="805" w:type="dxa"/>
          </w:tcPr>
          <w:p w14:paraId="72573752" w14:textId="47DED516" w:rsidR="00D1648F" w:rsidRDefault="00D1648F" w:rsidP="005557B3">
            <w:r>
              <w:lastRenderedPageBreak/>
              <w:t>1.1</w:t>
            </w:r>
          </w:p>
        </w:tc>
        <w:tc>
          <w:tcPr>
            <w:tcW w:w="8545" w:type="dxa"/>
          </w:tcPr>
          <w:p w14:paraId="73029188" w14:textId="3A04F9D1" w:rsidR="009675F7" w:rsidRDefault="009675F7" w:rsidP="009675F7">
            <w:r>
              <w:t>There are three types of ML</w:t>
            </w:r>
          </w:p>
          <w:p w14:paraId="1F316CF6" w14:textId="7C638393" w:rsidR="009675F7" w:rsidRDefault="009675F7" w:rsidP="009675F7">
            <w:pPr>
              <w:pStyle w:val="ListParagraph"/>
              <w:numPr>
                <w:ilvl w:val="0"/>
                <w:numId w:val="3"/>
              </w:numPr>
            </w:pPr>
            <w:r>
              <w:t>Supervised (data with labels) and Unsupervised (data with no labels)</w:t>
            </w:r>
          </w:p>
          <w:p w14:paraId="10BB8F9F" w14:textId="24057B08" w:rsidR="009675F7" w:rsidRDefault="009675F7" w:rsidP="009675F7">
            <w:pPr>
              <w:pStyle w:val="ListParagraph"/>
              <w:numPr>
                <w:ilvl w:val="0"/>
                <w:numId w:val="3"/>
              </w:numPr>
            </w:pPr>
            <w:r>
              <w:t>Online</w:t>
            </w:r>
            <w:r w:rsidR="00744DEA">
              <w:t xml:space="preserve"> (collect and train on the spot) / batch (collect all data and then train</w:t>
            </w:r>
            <w:r w:rsidR="007C32A4">
              <w:t xml:space="preserve">, system will </w:t>
            </w:r>
            <w:r w:rsidR="00E72C6C">
              <w:t xml:space="preserve">NOT </w:t>
            </w:r>
            <w:r w:rsidR="007C32A4">
              <w:t>update itself when it get</w:t>
            </w:r>
            <w:r w:rsidR="00834D64">
              <w:t>s</w:t>
            </w:r>
            <w:r w:rsidR="007C32A4">
              <w:t xml:space="preserve"> new data</w:t>
            </w:r>
            <w:r w:rsidR="00744DEA">
              <w:t>)</w:t>
            </w:r>
          </w:p>
          <w:p w14:paraId="32352BB2" w14:textId="5558B3B0" w:rsidR="00E72C6C" w:rsidRDefault="00E72C6C" w:rsidP="009675F7">
            <w:pPr>
              <w:pStyle w:val="ListParagraph"/>
              <w:numPr>
                <w:ilvl w:val="0"/>
                <w:numId w:val="3"/>
              </w:numPr>
            </w:pPr>
            <w:r>
              <w:t>Instance-based (Line by line learning individually e.g. Row in Excel Sheet) / model-based (Train using all available data and the model will predict next value)</w:t>
            </w:r>
          </w:p>
          <w:p w14:paraId="16F23A6E" w14:textId="4495FF40" w:rsidR="007476BD" w:rsidRDefault="007476BD" w:rsidP="007476BD">
            <w:r>
              <w:rPr>
                <w:noProof/>
              </w:rPr>
              <w:drawing>
                <wp:inline distT="0" distB="0" distL="0" distR="0" wp14:anchorId="1D62A1D1" wp14:editId="6BE67F54">
                  <wp:extent cx="5943600" cy="33470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1CE" w14:paraId="556429C7" w14:textId="77777777" w:rsidTr="00AD2B8C">
        <w:tc>
          <w:tcPr>
            <w:tcW w:w="805" w:type="dxa"/>
          </w:tcPr>
          <w:p w14:paraId="5BDF364F" w14:textId="6E9CC638" w:rsidR="003E41CE" w:rsidRDefault="003E41CE" w:rsidP="005557B3">
            <w:r>
              <w:t>1.2</w:t>
            </w:r>
            <w:r w:rsidR="00830439">
              <w:br/>
            </w:r>
            <w:r w:rsidR="00830439" w:rsidRPr="00925959">
              <w:rPr>
                <w:b/>
                <w:bCs/>
              </w:rPr>
              <w:t>3:10</w:t>
            </w:r>
          </w:p>
        </w:tc>
        <w:tc>
          <w:tcPr>
            <w:tcW w:w="8545" w:type="dxa"/>
          </w:tcPr>
          <w:p w14:paraId="0C46AF76" w14:textId="72A97306" w:rsidR="003D0157" w:rsidRDefault="003D0157" w:rsidP="003D0157">
            <w:r>
              <w:t>In Supervised learning Labels are available with data</w:t>
            </w:r>
            <w:r w:rsidR="003752BB">
              <w:t xml:space="preserve">. </w:t>
            </w:r>
            <w:r>
              <w:t>There are two major applications of Supervised Learning</w:t>
            </w:r>
          </w:p>
          <w:p w14:paraId="2EA75C47" w14:textId="7E99A666" w:rsidR="003D0157" w:rsidRDefault="003D0157" w:rsidP="003D0157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>Classification:</w:t>
            </w:r>
            <w:r w:rsidR="003752BB">
              <w:t xml:space="preserve"> </w:t>
            </w:r>
            <w:r>
              <w:t>put a Label of some class that input data belongs to</w:t>
            </w:r>
            <w:r w:rsidR="003752BB">
              <w:t>. There are two types of classification</w:t>
            </w:r>
          </w:p>
          <w:p w14:paraId="773E9977" w14:textId="30030B38" w:rsidR="003752BB" w:rsidRDefault="003752BB" w:rsidP="003752BB">
            <w:pPr>
              <w:pStyle w:val="ListParagraph"/>
              <w:numPr>
                <w:ilvl w:val="1"/>
                <w:numId w:val="6"/>
              </w:numPr>
            </w:pPr>
            <w:r>
              <w:t>Binary</w:t>
            </w:r>
          </w:p>
          <w:p w14:paraId="7FD23C94" w14:textId="54A2859E" w:rsidR="003752BB" w:rsidRDefault="003752BB" w:rsidP="003752BB">
            <w:pPr>
              <w:pStyle w:val="ListParagraph"/>
              <w:numPr>
                <w:ilvl w:val="1"/>
                <w:numId w:val="6"/>
              </w:numPr>
            </w:pPr>
            <w:r>
              <w:t>Multiclass</w:t>
            </w:r>
            <w:r w:rsidR="007E4E9E">
              <w:t xml:space="preserve"> (</w:t>
            </w:r>
            <w:r w:rsidR="007E4E9E" w:rsidRPr="006B31DB">
              <w:rPr>
                <w:sz w:val="36"/>
                <w:szCs w:val="36"/>
              </w:rPr>
              <w:t>Multi</w:t>
            </w:r>
            <w:r w:rsidR="0079439B" w:rsidRPr="006B31DB">
              <w:rPr>
                <w:sz w:val="36"/>
                <w:szCs w:val="36"/>
              </w:rPr>
              <w:t>-</w:t>
            </w:r>
            <w:r w:rsidR="007E4E9E" w:rsidRPr="006B31DB">
              <w:rPr>
                <w:sz w:val="36"/>
                <w:szCs w:val="36"/>
              </w:rPr>
              <w:t>label acc to Sir</w:t>
            </w:r>
            <w:r w:rsidR="006B31DB" w:rsidRPr="006B31DB">
              <w:rPr>
                <w:sz w:val="36"/>
                <w:szCs w:val="36"/>
              </w:rPr>
              <w:t>?</w:t>
            </w:r>
            <w:r w:rsidR="007E4E9E">
              <w:t>)</w:t>
            </w:r>
          </w:p>
          <w:p w14:paraId="7A303C58" w14:textId="5D0FD7B4" w:rsidR="003D0157" w:rsidRDefault="003D0157" w:rsidP="003D0157">
            <w:pPr>
              <w:pStyle w:val="ListParagraph"/>
              <w:numPr>
                <w:ilvl w:val="0"/>
                <w:numId w:val="6"/>
              </w:numPr>
            </w:pPr>
            <w:r>
              <w:t xml:space="preserve">Regression: </w:t>
            </w:r>
            <w:r w:rsidR="003752BB">
              <w:t>(</w:t>
            </w:r>
            <w:r w:rsidR="00A01C82">
              <w:t>Calculate a number</w:t>
            </w:r>
            <w:r w:rsidR="003752BB">
              <w:t xml:space="preserve">) </w:t>
            </w:r>
            <w:r>
              <w:t>put a Numerical Value on the data based on some parameters in data</w:t>
            </w:r>
          </w:p>
          <w:p w14:paraId="17A683DD" w14:textId="1AFA8396" w:rsidR="003D0157" w:rsidRDefault="003D0157" w:rsidP="003D0157">
            <w:pPr>
              <w:pStyle w:val="ListParagraph"/>
            </w:pPr>
          </w:p>
          <w:p w14:paraId="4EFF5F00" w14:textId="77777777" w:rsidR="00834D64" w:rsidRDefault="00834D64" w:rsidP="009675F7">
            <w:r>
              <w:rPr>
                <w:noProof/>
              </w:rPr>
              <w:drawing>
                <wp:inline distT="0" distB="0" distL="0" distR="0" wp14:anchorId="48B421F3" wp14:editId="41875499">
                  <wp:extent cx="5943600" cy="3352165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35582" w14:textId="56F28CA9" w:rsidR="00834D64" w:rsidRDefault="00834D64" w:rsidP="009675F7">
            <w:r>
              <w:rPr>
                <w:noProof/>
              </w:rPr>
              <w:drawing>
                <wp:inline distT="0" distB="0" distL="0" distR="0" wp14:anchorId="320B12FA" wp14:editId="6DE3C3A7">
                  <wp:extent cx="5943600" cy="331851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959" w14:paraId="060926D8" w14:textId="77777777" w:rsidTr="00AD2B8C">
        <w:tc>
          <w:tcPr>
            <w:tcW w:w="805" w:type="dxa"/>
          </w:tcPr>
          <w:p w14:paraId="1B29C493" w14:textId="1A79B380" w:rsidR="00925959" w:rsidRDefault="00925959" w:rsidP="005557B3">
            <w:r>
              <w:lastRenderedPageBreak/>
              <w:t>1.3</w:t>
            </w:r>
          </w:p>
        </w:tc>
        <w:tc>
          <w:tcPr>
            <w:tcW w:w="8545" w:type="dxa"/>
          </w:tcPr>
          <w:p w14:paraId="7595190C" w14:textId="77777777" w:rsidR="00925959" w:rsidRDefault="00F333B9" w:rsidP="003D0157">
            <w:r>
              <w:t>In Unsupervised Learning, no labels are given with data and system learns automatically. Most common types of learning are</w:t>
            </w:r>
          </w:p>
          <w:p w14:paraId="07D6A5AB" w14:textId="77777777" w:rsidR="00F333B9" w:rsidRDefault="00F333B9" w:rsidP="00F333B9">
            <w:pPr>
              <w:pStyle w:val="ListParagraph"/>
              <w:numPr>
                <w:ilvl w:val="0"/>
                <w:numId w:val="7"/>
              </w:numPr>
            </w:pPr>
            <w:r>
              <w:t>Clustering (System automatically put similar instances in a group)</w:t>
            </w:r>
          </w:p>
          <w:p w14:paraId="39C43AC4" w14:textId="77777777" w:rsidR="00F333B9" w:rsidRDefault="00F333B9" w:rsidP="00F333B9">
            <w:pPr>
              <w:pStyle w:val="ListParagraph"/>
              <w:numPr>
                <w:ilvl w:val="0"/>
                <w:numId w:val="7"/>
              </w:numPr>
            </w:pPr>
            <w:r>
              <w:t>Visualization</w:t>
            </w:r>
            <w:r w:rsidR="006B31DB">
              <w:t xml:space="preserve"> (dot plots: check relationship among data based on distance in x-y plane)</w:t>
            </w:r>
            <w:r>
              <w:t xml:space="preserve"> and </w:t>
            </w:r>
            <w:r w:rsidR="006B31DB">
              <w:t>D</w:t>
            </w:r>
            <w:r>
              <w:t>imensional</w:t>
            </w:r>
            <w:r w:rsidR="006B31DB">
              <w:t>ity Reduction (System automatically decides what data points or features are important)</w:t>
            </w:r>
          </w:p>
          <w:p w14:paraId="124C7E80" w14:textId="77777777" w:rsidR="006B31DB" w:rsidRDefault="006B31DB" w:rsidP="00F333B9">
            <w:pPr>
              <w:pStyle w:val="ListParagraph"/>
              <w:numPr>
                <w:ilvl w:val="0"/>
                <w:numId w:val="7"/>
              </w:numPr>
            </w:pPr>
            <w:r>
              <w:t xml:space="preserve">Associate rule learning (Market Basket Analysis: </w:t>
            </w:r>
            <w:r w:rsidRPr="006B31DB">
              <w:rPr>
                <w:sz w:val="36"/>
                <w:szCs w:val="36"/>
              </w:rPr>
              <w:t>Close relationship of data or features?</w:t>
            </w:r>
            <w:r>
              <w:t>)</w:t>
            </w:r>
          </w:p>
          <w:p w14:paraId="2C66FD1E" w14:textId="13974196" w:rsidR="006B31DB" w:rsidRDefault="006B31DB" w:rsidP="006B31DB">
            <w:r>
              <w:rPr>
                <w:noProof/>
              </w:rPr>
              <w:drawing>
                <wp:inline distT="0" distB="0" distL="0" distR="0" wp14:anchorId="2CBBDF6D" wp14:editId="3E771A76">
                  <wp:extent cx="5943600" cy="33610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1DB" w14:paraId="6152AE85" w14:textId="77777777" w:rsidTr="00AD2B8C">
        <w:tc>
          <w:tcPr>
            <w:tcW w:w="805" w:type="dxa"/>
          </w:tcPr>
          <w:p w14:paraId="60D476FA" w14:textId="36C70077" w:rsidR="006B31DB" w:rsidRDefault="006B31DB" w:rsidP="005557B3">
            <w:r>
              <w:t>1.4</w:t>
            </w:r>
          </w:p>
        </w:tc>
        <w:tc>
          <w:tcPr>
            <w:tcW w:w="8545" w:type="dxa"/>
          </w:tcPr>
          <w:p w14:paraId="75CE0192" w14:textId="77777777" w:rsidR="000240E9" w:rsidRDefault="000240E9" w:rsidP="003D0157">
            <w:r>
              <w:t xml:space="preserve">In </w:t>
            </w:r>
            <w:r w:rsidR="0093397F">
              <w:t>Semi-supervised Learning</w:t>
            </w:r>
            <w:r>
              <w:t>,</w:t>
            </w:r>
            <w:r w:rsidR="0093397F">
              <w:t xml:space="preserve"> </w:t>
            </w:r>
            <w:r>
              <w:t>lots of data is unlabeled and some data is labeled. There are two ways of applying Semi-supervised Learning.</w:t>
            </w:r>
          </w:p>
          <w:p w14:paraId="4CDD1D1A" w14:textId="722FFEDB" w:rsidR="006B31DB" w:rsidRDefault="000240E9" w:rsidP="000240E9">
            <w:pPr>
              <w:pStyle w:val="ListParagraph"/>
              <w:numPr>
                <w:ilvl w:val="0"/>
                <w:numId w:val="8"/>
              </w:numPr>
            </w:pPr>
            <w:r>
              <w:t>Most Commonly, we run the classifier on unlabeled data for clustering, Association and so on. Then run on labeled data.</w:t>
            </w:r>
            <w:r w:rsidR="003A6CF9">
              <w:t xml:space="preserve"> We will not get result instantly</w:t>
            </w:r>
          </w:p>
          <w:p w14:paraId="5AB98F87" w14:textId="77777777" w:rsidR="000240E9" w:rsidRDefault="000240E9" w:rsidP="000240E9">
            <w:pPr>
              <w:pStyle w:val="ListParagraph"/>
              <w:numPr>
                <w:ilvl w:val="0"/>
                <w:numId w:val="8"/>
              </w:numPr>
            </w:pPr>
            <w:r>
              <w:t>We first train the classifier on labeled data and then apply it on unlabeled data.</w:t>
            </w:r>
            <w:r w:rsidR="003A6CF9">
              <w:t xml:space="preserve"> One benefit is we will get results instantly even in the first run</w:t>
            </w:r>
          </w:p>
          <w:p w14:paraId="51E535ED" w14:textId="21392D25" w:rsidR="00AD2B8C" w:rsidRDefault="00AD2B8C" w:rsidP="00AD2B8C">
            <w:r>
              <w:rPr>
                <w:noProof/>
              </w:rPr>
              <w:lastRenderedPageBreak/>
              <w:drawing>
                <wp:inline distT="0" distB="0" distL="0" distR="0" wp14:anchorId="29859B24" wp14:editId="059D7E7C">
                  <wp:extent cx="5288915" cy="2969260"/>
                  <wp:effectExtent l="0" t="0" r="6985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06B" w14:paraId="127896EC" w14:textId="77777777" w:rsidTr="00AD2B8C">
        <w:tc>
          <w:tcPr>
            <w:tcW w:w="805" w:type="dxa"/>
          </w:tcPr>
          <w:p w14:paraId="59A09454" w14:textId="1A79A061" w:rsidR="0068506B" w:rsidRDefault="0068506B" w:rsidP="005557B3">
            <w:r>
              <w:lastRenderedPageBreak/>
              <w:t>1.5</w:t>
            </w:r>
          </w:p>
        </w:tc>
        <w:tc>
          <w:tcPr>
            <w:tcW w:w="8545" w:type="dxa"/>
          </w:tcPr>
          <w:p w14:paraId="4E4AEEDB" w14:textId="475AA9DF" w:rsidR="00AD2B8C" w:rsidRDefault="00AD2B8C" w:rsidP="003D0157">
            <w:r>
              <w:t>Reinforcement Learning is the learning technique to maximize the reward and minimize penalty of a software agent. In machine learning, we increment the reward score of classifier when results are good and increment penalty when results are not good.</w:t>
            </w:r>
          </w:p>
          <w:p w14:paraId="7C33ADBE" w14:textId="1986DB97" w:rsidR="00831F77" w:rsidRDefault="00831F77" w:rsidP="003D0157">
            <w:r>
              <w:t>We also need to observe if data is relevant to output of classifier i.e. if there exists a relationship between data and output labels</w:t>
            </w:r>
          </w:p>
          <w:p w14:paraId="00673568" w14:textId="785FFA39" w:rsidR="0068506B" w:rsidRDefault="008B04F1" w:rsidP="003D0157">
            <w:r>
              <w:rPr>
                <w:noProof/>
              </w:rPr>
              <w:drawing>
                <wp:inline distT="0" distB="0" distL="0" distR="0" wp14:anchorId="4302F34D" wp14:editId="633C9E72">
                  <wp:extent cx="5288915" cy="2995930"/>
                  <wp:effectExtent l="0" t="0" r="698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4F1" w14:paraId="10D23C5D" w14:textId="77777777" w:rsidTr="00AD2B8C">
        <w:tc>
          <w:tcPr>
            <w:tcW w:w="805" w:type="dxa"/>
          </w:tcPr>
          <w:p w14:paraId="097097E1" w14:textId="2FE2D183" w:rsidR="008B04F1" w:rsidRDefault="00242226" w:rsidP="005557B3">
            <w:r>
              <w:t>1.6</w:t>
            </w:r>
          </w:p>
        </w:tc>
        <w:tc>
          <w:tcPr>
            <w:tcW w:w="8545" w:type="dxa"/>
          </w:tcPr>
          <w:p w14:paraId="3EDE9433" w14:textId="77777777" w:rsidR="00FB3CBF" w:rsidRDefault="00B330E8" w:rsidP="003D0157">
            <w:r>
              <w:t xml:space="preserve">In </w:t>
            </w:r>
            <w:r w:rsidR="001818A4">
              <w:t xml:space="preserve">Batch </w:t>
            </w:r>
            <w:r>
              <w:t>or Offline Learning, we provide data with labels all in once to train the classifier.</w:t>
            </w:r>
          </w:p>
          <w:p w14:paraId="121A0DD0" w14:textId="20DDCBC4" w:rsidR="008B04F1" w:rsidRDefault="00FB3CBF" w:rsidP="003D0157">
            <w:r>
              <w:t xml:space="preserve">It is computationally less expensive but when we get new </w:t>
            </w:r>
            <w:r w:rsidR="006D4DBB">
              <w:t>data,</w:t>
            </w:r>
            <w:r>
              <w:t xml:space="preserve"> we have to train the classifier on all the data available again to get better results.</w:t>
            </w:r>
            <w:r w:rsidR="00B330E8">
              <w:br/>
              <w:t>In Online Learning, System learns from data on the spot incrementally. It gives better results but computationally more expensive than Batch Learning</w:t>
            </w:r>
          </w:p>
          <w:p w14:paraId="711606B8" w14:textId="31A1C012" w:rsidR="00231197" w:rsidRDefault="00231197" w:rsidP="003D0157">
            <w:r>
              <w:rPr>
                <w:noProof/>
              </w:rPr>
              <w:lastRenderedPageBreak/>
              <w:drawing>
                <wp:inline distT="0" distB="0" distL="0" distR="0" wp14:anchorId="25524D81" wp14:editId="617414F8">
                  <wp:extent cx="5288915" cy="2981325"/>
                  <wp:effectExtent l="0" t="0" r="698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15107" w14:textId="1072205C" w:rsidR="00FB3CBF" w:rsidRDefault="00231197" w:rsidP="003D0157">
            <w:r>
              <w:rPr>
                <w:noProof/>
              </w:rPr>
              <w:drawing>
                <wp:inline distT="0" distB="0" distL="0" distR="0" wp14:anchorId="7BBB1D6D" wp14:editId="5464D40B">
                  <wp:extent cx="5288915" cy="2981325"/>
                  <wp:effectExtent l="0" t="0" r="698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F46F7" w14:textId="4D22A007" w:rsidR="00231197" w:rsidRDefault="00231197" w:rsidP="003D0157">
            <w:r>
              <w:rPr>
                <w:noProof/>
              </w:rPr>
              <w:lastRenderedPageBreak/>
              <w:drawing>
                <wp:inline distT="0" distB="0" distL="0" distR="0" wp14:anchorId="446210CC" wp14:editId="012B3D4D">
                  <wp:extent cx="5288915" cy="2997200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AEA" w14:paraId="429B6DED" w14:textId="77777777" w:rsidTr="00AD2B8C">
        <w:tc>
          <w:tcPr>
            <w:tcW w:w="805" w:type="dxa"/>
          </w:tcPr>
          <w:p w14:paraId="03F3E41E" w14:textId="4343C897" w:rsidR="00E27AEA" w:rsidRDefault="0092476F" w:rsidP="005557B3">
            <w:r>
              <w:lastRenderedPageBreak/>
              <w:t>1.7</w:t>
            </w:r>
          </w:p>
        </w:tc>
        <w:tc>
          <w:tcPr>
            <w:tcW w:w="8545" w:type="dxa"/>
          </w:tcPr>
          <w:p w14:paraId="615411E4" w14:textId="4B6E8FD3" w:rsidR="0092476F" w:rsidRDefault="0092476F" w:rsidP="003D0157">
            <w:r>
              <w:rPr>
                <w:noProof/>
              </w:rPr>
              <w:drawing>
                <wp:inline distT="0" distB="0" distL="0" distR="0" wp14:anchorId="7C9C7970" wp14:editId="19EBC742">
                  <wp:extent cx="5288915" cy="2964180"/>
                  <wp:effectExtent l="0" t="0" r="6985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2D332" w14:textId="6B907C0C" w:rsidR="0092476F" w:rsidRDefault="0092476F" w:rsidP="003D0157">
            <w:r>
              <w:rPr>
                <w:noProof/>
              </w:rPr>
              <w:lastRenderedPageBreak/>
              <w:drawing>
                <wp:inline distT="0" distB="0" distL="0" distR="0" wp14:anchorId="5CBAD422" wp14:editId="066911EB">
                  <wp:extent cx="5288915" cy="2979420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2FFC8" w14:textId="589F7EE0" w:rsidR="0092476F" w:rsidRDefault="0092476F" w:rsidP="003D0157">
            <w:r>
              <w:rPr>
                <w:noProof/>
              </w:rPr>
              <w:drawing>
                <wp:inline distT="0" distB="0" distL="0" distR="0" wp14:anchorId="3802D517" wp14:editId="5FB5B2F6">
                  <wp:extent cx="5288915" cy="2972435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197" w14:paraId="0065BA58" w14:textId="77777777" w:rsidTr="00AD2B8C">
        <w:tc>
          <w:tcPr>
            <w:tcW w:w="805" w:type="dxa"/>
          </w:tcPr>
          <w:p w14:paraId="2B81EE9D" w14:textId="4F611557" w:rsidR="00231197" w:rsidRDefault="00231197" w:rsidP="005557B3">
            <w:r>
              <w:lastRenderedPageBreak/>
              <w:t>1.</w:t>
            </w:r>
            <w:r w:rsidR="00E27AEA">
              <w:t>8</w:t>
            </w:r>
          </w:p>
        </w:tc>
        <w:tc>
          <w:tcPr>
            <w:tcW w:w="8545" w:type="dxa"/>
          </w:tcPr>
          <w:p w14:paraId="252E4532" w14:textId="77777777" w:rsidR="00231197" w:rsidRDefault="002247C6" w:rsidP="003D0157">
            <w:r>
              <w:rPr>
                <w:noProof/>
              </w:rPr>
              <w:drawing>
                <wp:inline distT="0" distB="0" distL="0" distR="0" wp14:anchorId="3F3AEE3B" wp14:editId="52D22865">
                  <wp:extent cx="5288915" cy="2964180"/>
                  <wp:effectExtent l="0" t="0" r="698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07BE8" w14:textId="77777777" w:rsidR="002247C6" w:rsidRDefault="002247C6" w:rsidP="003D0157">
            <w:r>
              <w:rPr>
                <w:noProof/>
              </w:rPr>
              <w:drawing>
                <wp:inline distT="0" distB="0" distL="0" distR="0" wp14:anchorId="5AB63311" wp14:editId="1AD1F1E3">
                  <wp:extent cx="5288915" cy="2985770"/>
                  <wp:effectExtent l="0" t="0" r="6985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BB5AF" w14:textId="40B8AFB5" w:rsidR="002247C6" w:rsidRDefault="002247C6" w:rsidP="003D0157">
            <w:r>
              <w:rPr>
                <w:noProof/>
              </w:rPr>
              <w:lastRenderedPageBreak/>
              <w:drawing>
                <wp:inline distT="0" distB="0" distL="0" distR="0" wp14:anchorId="08397BAA" wp14:editId="2049D21F">
                  <wp:extent cx="5288915" cy="2969260"/>
                  <wp:effectExtent l="0" t="0" r="6985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AEA" w14:paraId="66E9FA11" w14:textId="77777777" w:rsidTr="00AD2B8C">
        <w:tc>
          <w:tcPr>
            <w:tcW w:w="805" w:type="dxa"/>
          </w:tcPr>
          <w:p w14:paraId="6FB47194" w14:textId="27FAACBB" w:rsidR="00E27AEA" w:rsidRDefault="00E27AEA" w:rsidP="005557B3">
            <w:r>
              <w:lastRenderedPageBreak/>
              <w:t>1.9</w:t>
            </w:r>
          </w:p>
        </w:tc>
        <w:tc>
          <w:tcPr>
            <w:tcW w:w="8545" w:type="dxa"/>
          </w:tcPr>
          <w:p w14:paraId="1A09A1DE" w14:textId="77777777" w:rsidR="00CD0122" w:rsidRDefault="00F6147E" w:rsidP="003D0157">
            <w:pPr>
              <w:rPr>
                <w:noProof/>
              </w:rPr>
            </w:pPr>
            <w:r>
              <w:rPr>
                <w:noProof/>
              </w:rPr>
              <w:t>Model Selection is the most important step in MLDLC</w:t>
            </w:r>
          </w:p>
          <w:p w14:paraId="0FCF829B" w14:textId="77777777" w:rsidR="00CD0122" w:rsidRDefault="00CD0122" w:rsidP="003D0157">
            <w:pPr>
              <w:rPr>
                <w:noProof/>
              </w:rPr>
            </w:pPr>
            <w:r>
              <w:rPr>
                <w:noProof/>
              </w:rPr>
              <w:t>There are several steps in MLDLC such as</w:t>
            </w:r>
          </w:p>
          <w:p w14:paraId="5E622FF0" w14:textId="77777777" w:rsidR="00CD0122" w:rsidRDefault="00CD0122" w:rsidP="00CD0122">
            <w:pPr>
              <w:pStyle w:val="ListParagraph"/>
              <w:numPr>
                <w:ilvl w:val="0"/>
                <w:numId w:val="9"/>
              </w:numPr>
              <w:rPr>
                <w:noProof/>
              </w:rPr>
            </w:pPr>
            <w:r>
              <w:rPr>
                <w:noProof/>
              </w:rPr>
              <w:t>Data acquisition</w:t>
            </w:r>
          </w:p>
          <w:p w14:paraId="54CD94A2" w14:textId="77777777" w:rsidR="00CD0122" w:rsidRDefault="00CD0122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Requirement Analysis</w:t>
            </w:r>
          </w:p>
          <w:p w14:paraId="3FE8C003" w14:textId="77777777" w:rsidR="00CD0122" w:rsidRDefault="00CD0122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Dataset Collection</w:t>
            </w:r>
          </w:p>
          <w:p w14:paraId="5C7B9DBE" w14:textId="77777777" w:rsidR="00CD0122" w:rsidRDefault="00CD0122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Dataset Analysis</w:t>
            </w:r>
          </w:p>
          <w:p w14:paraId="323BF6CB" w14:textId="6501A937" w:rsidR="00CD0122" w:rsidRDefault="00CD0122" w:rsidP="00CD0122">
            <w:pPr>
              <w:pStyle w:val="ListParagraph"/>
              <w:numPr>
                <w:ilvl w:val="0"/>
                <w:numId w:val="9"/>
              </w:numPr>
              <w:rPr>
                <w:noProof/>
              </w:rPr>
            </w:pPr>
            <w:r>
              <w:rPr>
                <w:noProof/>
              </w:rPr>
              <w:t xml:space="preserve">Model Selection </w:t>
            </w:r>
          </w:p>
          <w:p w14:paraId="57BA5645" w14:textId="77777777" w:rsidR="00CD0122" w:rsidRDefault="00CD0122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 xml:space="preserve">Model choice (based on type of data) </w:t>
            </w:r>
            <w:r>
              <w:rPr>
                <w:noProof/>
              </w:rPr>
              <w:t>(supervised / unsupervised etc)</w:t>
            </w:r>
          </w:p>
          <w:p w14:paraId="790FE8DA" w14:textId="77777777" w:rsidR="00CD0122" w:rsidRDefault="00CD0122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Model training</w:t>
            </w:r>
          </w:p>
          <w:p w14:paraId="3BEAF39C" w14:textId="77777777" w:rsidR="00CD0122" w:rsidRDefault="00595B85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Performance measurement</w:t>
            </w:r>
          </w:p>
          <w:p w14:paraId="4F96A372" w14:textId="77777777" w:rsidR="00595B85" w:rsidRDefault="00595B85" w:rsidP="00CD0122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Test Deployment</w:t>
            </w:r>
          </w:p>
          <w:p w14:paraId="2FF8253E" w14:textId="77777777" w:rsidR="00595B85" w:rsidRDefault="00595B85" w:rsidP="00595B85">
            <w:pPr>
              <w:pStyle w:val="ListParagraph"/>
              <w:numPr>
                <w:ilvl w:val="0"/>
                <w:numId w:val="9"/>
              </w:numPr>
              <w:rPr>
                <w:noProof/>
              </w:rPr>
            </w:pPr>
            <w:r>
              <w:rPr>
                <w:noProof/>
              </w:rPr>
              <w:t>Error Analysis</w:t>
            </w:r>
          </w:p>
          <w:p w14:paraId="66646E25" w14:textId="77777777" w:rsidR="00595B85" w:rsidRDefault="00595B85" w:rsidP="00595B85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Error Analysis techniques</w:t>
            </w:r>
          </w:p>
          <w:p w14:paraId="62A649E9" w14:textId="77777777" w:rsidR="00595B85" w:rsidRDefault="00595B85" w:rsidP="00595B85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Error Reduction</w:t>
            </w:r>
          </w:p>
          <w:p w14:paraId="3444931A" w14:textId="77777777" w:rsidR="00595B85" w:rsidRDefault="00595B85" w:rsidP="00595B85">
            <w:pPr>
              <w:pStyle w:val="ListParagraph"/>
              <w:numPr>
                <w:ilvl w:val="1"/>
                <w:numId w:val="9"/>
              </w:numPr>
              <w:rPr>
                <w:noProof/>
              </w:rPr>
            </w:pPr>
            <w:r>
              <w:rPr>
                <w:noProof/>
              </w:rPr>
              <w:t>Final Deployment</w:t>
            </w:r>
          </w:p>
          <w:p w14:paraId="1A34C157" w14:textId="4BF1BE14" w:rsidR="003E348F" w:rsidRDefault="003E348F" w:rsidP="003E348F">
            <w:pPr>
              <w:rPr>
                <w:noProof/>
              </w:rPr>
            </w:pPr>
            <w:r>
              <w:rPr>
                <w:noProof/>
              </w:rPr>
              <w:t xml:space="preserve">A model is also known as </w:t>
            </w:r>
            <w:r w:rsidR="001B049A">
              <w:rPr>
                <w:noProof/>
              </w:rPr>
              <w:t xml:space="preserve">a </w:t>
            </w:r>
            <w:r>
              <w:rPr>
                <w:noProof/>
              </w:rPr>
              <w:t>classifier</w:t>
            </w:r>
          </w:p>
          <w:p w14:paraId="2DFDE4D2" w14:textId="77777777" w:rsidR="003E348F" w:rsidRDefault="00CE2BAC" w:rsidP="003E3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EFC6FC" wp14:editId="30B1A28A">
                  <wp:extent cx="5288915" cy="297878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08FC0" w14:textId="77777777" w:rsidR="00CE2BAC" w:rsidRDefault="00CE2BAC" w:rsidP="003E3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7431FB" wp14:editId="21AE545C">
                  <wp:extent cx="5288915" cy="2982595"/>
                  <wp:effectExtent l="0" t="0" r="698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E62C5" w14:textId="77777777" w:rsidR="00CE2BAC" w:rsidRDefault="00CE2BAC" w:rsidP="003E3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54945F" wp14:editId="11CCD14A">
                  <wp:extent cx="5288915" cy="2999105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1BE5E" w14:textId="77777777" w:rsidR="00CE2BAC" w:rsidRDefault="00CE2BAC" w:rsidP="003E3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AC68E" wp14:editId="304014F9">
                  <wp:extent cx="5288915" cy="2994025"/>
                  <wp:effectExtent l="0" t="0" r="698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40575" w14:textId="77777777" w:rsidR="00CE2BAC" w:rsidRDefault="00CE2BAC" w:rsidP="003E3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B62A1B" wp14:editId="307A3B5B">
                  <wp:extent cx="5288915" cy="2967990"/>
                  <wp:effectExtent l="0" t="0" r="698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D8032" w14:textId="77777777" w:rsidR="00CE2BAC" w:rsidRDefault="00CE2BAC" w:rsidP="003E3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94AB8" wp14:editId="25046C35">
                  <wp:extent cx="5288915" cy="2977515"/>
                  <wp:effectExtent l="0" t="0" r="698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62157" w14:textId="58DB004F" w:rsidR="00CE2BAC" w:rsidRDefault="00CE2BAC" w:rsidP="003E3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A7BD0D" wp14:editId="120C7A36">
                  <wp:extent cx="5288915" cy="2964815"/>
                  <wp:effectExtent l="0" t="0" r="6985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BAC" w14:paraId="39E47F42" w14:textId="77777777" w:rsidTr="00AD2B8C">
        <w:tc>
          <w:tcPr>
            <w:tcW w:w="805" w:type="dxa"/>
          </w:tcPr>
          <w:p w14:paraId="5E6F73FC" w14:textId="56B1F053" w:rsidR="00CE2BAC" w:rsidRDefault="006F73D1" w:rsidP="005557B3">
            <w:r>
              <w:lastRenderedPageBreak/>
              <w:t>2</w:t>
            </w:r>
          </w:p>
        </w:tc>
        <w:tc>
          <w:tcPr>
            <w:tcW w:w="8545" w:type="dxa"/>
          </w:tcPr>
          <w:p w14:paraId="73B577AB" w14:textId="2F4EAA4D" w:rsidR="00CE2BAC" w:rsidRDefault="00031C6F" w:rsidP="003D0157">
            <w:pPr>
              <w:rPr>
                <w:noProof/>
              </w:rPr>
            </w:pPr>
            <w:r>
              <w:rPr>
                <w:noProof/>
              </w:rPr>
              <w:t xml:space="preserve">There are set of </w:t>
            </w:r>
            <w:r w:rsidRPr="00031C6F">
              <w:rPr>
                <w:b/>
                <w:bCs/>
                <w:noProof/>
              </w:rPr>
              <w:t>Rules</w:t>
            </w:r>
            <w:r>
              <w:rPr>
                <w:noProof/>
              </w:rPr>
              <w:t xml:space="preserve"> in every programming language that come from </w:t>
            </w:r>
            <w:r w:rsidRPr="00031C6F">
              <w:rPr>
                <w:b/>
                <w:bCs/>
                <w:noProof/>
              </w:rPr>
              <w:t>Human Expert Knowledge</w:t>
            </w:r>
            <w:r w:rsidR="00A015FE" w:rsidRPr="00A015FE">
              <w:rPr>
                <w:noProof/>
              </w:rPr>
              <w:t xml:space="preserve"> </w:t>
            </w:r>
            <w:r w:rsidR="00A015FE">
              <w:rPr>
                <w:noProof/>
              </w:rPr>
              <w:t xml:space="preserve">known as </w:t>
            </w:r>
            <w:r w:rsidR="00A015FE" w:rsidRPr="00A015FE">
              <w:rPr>
                <w:b/>
                <w:bCs/>
                <w:noProof/>
              </w:rPr>
              <w:t>Conventional Programming</w:t>
            </w:r>
            <w:r w:rsidRPr="00A015FE">
              <w:rPr>
                <w:noProof/>
              </w:rPr>
              <w:t>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In machine learning, we don’t provide Human Expert Knowledge explicitly.</w:t>
            </w:r>
          </w:p>
          <w:p w14:paraId="74C16249" w14:textId="5F351A56" w:rsidR="00031C6F" w:rsidRPr="00031C6F" w:rsidRDefault="00B90EE8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BF3A87" wp14:editId="52353B69">
                  <wp:extent cx="5288915" cy="3006725"/>
                  <wp:effectExtent l="0" t="0" r="6985" b="31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0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EE8" w14:paraId="6A3B1EA3" w14:textId="77777777" w:rsidTr="00AD2B8C">
        <w:tc>
          <w:tcPr>
            <w:tcW w:w="805" w:type="dxa"/>
          </w:tcPr>
          <w:p w14:paraId="35C47E50" w14:textId="791330DF" w:rsidR="00B90EE8" w:rsidRDefault="00B90EE8" w:rsidP="005557B3">
            <w:r>
              <w:t>3</w:t>
            </w:r>
          </w:p>
        </w:tc>
        <w:tc>
          <w:tcPr>
            <w:tcW w:w="8545" w:type="dxa"/>
          </w:tcPr>
          <w:p w14:paraId="64411BB5" w14:textId="0611D9E6" w:rsidR="00B90EE8" w:rsidRDefault="00806930" w:rsidP="003D0157">
            <w:pPr>
              <w:rPr>
                <w:noProof/>
              </w:rPr>
            </w:pPr>
            <w:r>
              <w:rPr>
                <w:noProof/>
              </w:rPr>
              <w:t>Whenever we go to solve a real world problem</w:t>
            </w:r>
            <w:r w:rsidR="00ED37BC">
              <w:rPr>
                <w:noProof/>
              </w:rPr>
              <w:t xml:space="preserve"> using </w:t>
            </w:r>
            <w:r w:rsidR="00ED37BC" w:rsidRPr="00ED37BC">
              <w:rPr>
                <w:b/>
                <w:bCs/>
                <w:noProof/>
              </w:rPr>
              <w:t>Traditional Approach</w:t>
            </w:r>
            <w:r>
              <w:rPr>
                <w:noProof/>
              </w:rPr>
              <w:t>, we have</w:t>
            </w:r>
          </w:p>
          <w:p w14:paraId="37ABAF0D" w14:textId="09BDA3F6" w:rsidR="00806930" w:rsidRDefault="00806930" w:rsidP="00806930">
            <w:pPr>
              <w:pStyle w:val="ListParagraph"/>
              <w:numPr>
                <w:ilvl w:val="0"/>
                <w:numId w:val="10"/>
              </w:numPr>
              <w:rPr>
                <w:noProof/>
              </w:rPr>
            </w:pPr>
            <w:r>
              <w:rPr>
                <w:noProof/>
              </w:rPr>
              <w:t>Input</w:t>
            </w:r>
          </w:p>
          <w:p w14:paraId="4B47D900" w14:textId="1B1C6903" w:rsidR="00E9596A" w:rsidRDefault="00E9596A" w:rsidP="00E9596A">
            <w:pPr>
              <w:pStyle w:val="ListParagraph"/>
              <w:numPr>
                <w:ilvl w:val="1"/>
                <w:numId w:val="10"/>
              </w:numPr>
              <w:rPr>
                <w:noProof/>
              </w:rPr>
            </w:pPr>
            <w:r>
              <w:rPr>
                <w:noProof/>
              </w:rPr>
              <w:t>Study the problem</w:t>
            </w:r>
          </w:p>
          <w:p w14:paraId="1759BE4D" w14:textId="2BF54679" w:rsidR="00806930" w:rsidRDefault="00806930" w:rsidP="00806930">
            <w:pPr>
              <w:pStyle w:val="ListParagraph"/>
              <w:numPr>
                <w:ilvl w:val="0"/>
                <w:numId w:val="10"/>
              </w:numPr>
              <w:rPr>
                <w:noProof/>
              </w:rPr>
            </w:pPr>
            <w:r>
              <w:rPr>
                <w:noProof/>
              </w:rPr>
              <w:t>Processing</w:t>
            </w:r>
          </w:p>
          <w:p w14:paraId="7B9D5423" w14:textId="366E12D8" w:rsidR="00E9596A" w:rsidRDefault="00E9596A" w:rsidP="00E9596A">
            <w:pPr>
              <w:pStyle w:val="ListParagraph"/>
              <w:numPr>
                <w:ilvl w:val="1"/>
                <w:numId w:val="10"/>
              </w:numPr>
              <w:rPr>
                <w:noProof/>
              </w:rPr>
            </w:pPr>
            <w:r>
              <w:rPr>
                <w:noProof/>
              </w:rPr>
              <w:t>Write rules</w:t>
            </w:r>
          </w:p>
          <w:p w14:paraId="37D5BBF1" w14:textId="520675AC" w:rsidR="00E9596A" w:rsidRDefault="00E9596A" w:rsidP="00E9596A">
            <w:pPr>
              <w:pStyle w:val="ListParagraph"/>
              <w:numPr>
                <w:ilvl w:val="1"/>
                <w:numId w:val="10"/>
              </w:numPr>
              <w:rPr>
                <w:noProof/>
              </w:rPr>
            </w:pPr>
            <w:r>
              <w:rPr>
                <w:noProof/>
              </w:rPr>
              <w:t>Evaluate</w:t>
            </w:r>
          </w:p>
          <w:p w14:paraId="5CDD1DBA" w14:textId="47304319" w:rsidR="00E9596A" w:rsidRDefault="00E9596A" w:rsidP="00E9596A">
            <w:pPr>
              <w:pStyle w:val="ListParagraph"/>
              <w:numPr>
                <w:ilvl w:val="1"/>
                <w:numId w:val="10"/>
              </w:numPr>
              <w:rPr>
                <w:noProof/>
              </w:rPr>
            </w:pPr>
            <w:r>
              <w:rPr>
                <w:noProof/>
              </w:rPr>
              <w:t>Analyze Errors</w:t>
            </w:r>
          </w:p>
          <w:p w14:paraId="6CD2037F" w14:textId="77777777" w:rsidR="00806930" w:rsidRDefault="00806930" w:rsidP="00806930">
            <w:pPr>
              <w:pStyle w:val="ListParagraph"/>
              <w:numPr>
                <w:ilvl w:val="0"/>
                <w:numId w:val="10"/>
              </w:numPr>
              <w:rPr>
                <w:noProof/>
              </w:rPr>
            </w:pPr>
            <w:r>
              <w:rPr>
                <w:noProof/>
              </w:rPr>
              <w:t>Output</w:t>
            </w:r>
          </w:p>
          <w:p w14:paraId="4A5BB96C" w14:textId="77777777" w:rsidR="00E9596A" w:rsidRDefault="00E9596A" w:rsidP="00E9596A">
            <w:pPr>
              <w:pStyle w:val="ListParagraph"/>
              <w:numPr>
                <w:ilvl w:val="1"/>
                <w:numId w:val="10"/>
              </w:numPr>
              <w:rPr>
                <w:noProof/>
              </w:rPr>
            </w:pPr>
            <w:r>
              <w:rPr>
                <w:noProof/>
              </w:rPr>
              <w:t>Launch if no errors</w:t>
            </w:r>
          </w:p>
          <w:p w14:paraId="7C2EE31A" w14:textId="77777777" w:rsidR="00C913A0" w:rsidRDefault="00CC7A91" w:rsidP="00ED37BC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In </w:t>
            </w:r>
            <w:r w:rsidRPr="00CC7A91">
              <w:rPr>
                <w:b/>
                <w:bCs/>
                <w:noProof/>
              </w:rPr>
              <w:t>Machine Learning</w:t>
            </w:r>
            <w:r>
              <w:rPr>
                <w:noProof/>
              </w:rPr>
              <w:t xml:space="preserve"> approach, we train the ML algorithm to write rules. To do that, we need large high quality data. Both data and rules can be updated dynamically in contrast to traditional approach</w:t>
            </w:r>
          </w:p>
          <w:p w14:paraId="464AD9FF" w14:textId="26FEEB7B" w:rsidR="00C913A0" w:rsidRDefault="00C913A0" w:rsidP="00ED37BC">
            <w:pPr>
              <w:rPr>
                <w:noProof/>
              </w:rPr>
            </w:pPr>
            <w:r>
              <w:rPr>
                <w:noProof/>
              </w:rPr>
              <w:t>A machine learning algorithm may have two goals</w:t>
            </w:r>
          </w:p>
          <w:p w14:paraId="679394B6" w14:textId="7316716A" w:rsidR="00CC7A91" w:rsidRDefault="00C913A0" w:rsidP="00C913A0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t xml:space="preserve">To </w:t>
            </w:r>
            <w:r w:rsidR="00203670">
              <w:rPr>
                <w:noProof/>
              </w:rPr>
              <w:t xml:space="preserve">solve the problem while </w:t>
            </w:r>
            <w:r>
              <w:rPr>
                <w:noProof/>
              </w:rPr>
              <w:t>provid</w:t>
            </w:r>
            <w:r w:rsidR="00203670">
              <w:rPr>
                <w:noProof/>
              </w:rPr>
              <w:t>ing</w:t>
            </w:r>
            <w:r>
              <w:rPr>
                <w:noProof/>
              </w:rPr>
              <w:t xml:space="preserve"> high accuracy</w:t>
            </w:r>
          </w:p>
          <w:p w14:paraId="7B427E78" w14:textId="77777777" w:rsidR="00C913A0" w:rsidRDefault="00C913A0" w:rsidP="00C913A0">
            <w:pPr>
              <w:pStyle w:val="ListParagraph"/>
              <w:numPr>
                <w:ilvl w:val="0"/>
                <w:numId w:val="11"/>
              </w:numPr>
              <w:rPr>
                <w:noProof/>
              </w:rPr>
            </w:pPr>
            <w:r>
              <w:rPr>
                <w:noProof/>
              </w:rPr>
              <w:t xml:space="preserve">To </w:t>
            </w:r>
            <w:r w:rsidR="00203670">
              <w:rPr>
                <w:noProof/>
              </w:rPr>
              <w:t>make humans better understand the problem</w:t>
            </w:r>
          </w:p>
          <w:p w14:paraId="0828B558" w14:textId="77777777" w:rsidR="00DD34D6" w:rsidRDefault="00DD34D6" w:rsidP="00DD34D6">
            <w:pPr>
              <w:ind w:left="4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3EA127" wp14:editId="26B917C8">
                  <wp:extent cx="5288915" cy="2975610"/>
                  <wp:effectExtent l="0" t="0" r="698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F6619" w14:textId="77777777" w:rsidR="00DD34D6" w:rsidRDefault="00DD34D6" w:rsidP="00DD34D6">
            <w:pPr>
              <w:ind w:left="4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0196E8" wp14:editId="3306F1B6">
                  <wp:extent cx="5288915" cy="2945765"/>
                  <wp:effectExtent l="0" t="0" r="6985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EC62E" w14:textId="77777777" w:rsidR="00DD34D6" w:rsidRDefault="00DD34D6" w:rsidP="00DD34D6">
            <w:pPr>
              <w:ind w:left="4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336DE9" wp14:editId="760C7DC6">
                  <wp:extent cx="5288915" cy="2925445"/>
                  <wp:effectExtent l="0" t="0" r="6985" b="825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2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E8898" w14:textId="19783E7E" w:rsidR="00DD34D6" w:rsidRDefault="00DD34D6" w:rsidP="00DD34D6">
            <w:pPr>
              <w:ind w:left="4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023254" wp14:editId="30519017">
                  <wp:extent cx="5288915" cy="2958465"/>
                  <wp:effectExtent l="0" t="0" r="698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5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CD9" w14:paraId="7A8B90E2" w14:textId="77777777" w:rsidTr="00AD2B8C">
        <w:tc>
          <w:tcPr>
            <w:tcW w:w="805" w:type="dxa"/>
          </w:tcPr>
          <w:p w14:paraId="17ACB19C" w14:textId="57421979" w:rsidR="00855CD9" w:rsidRDefault="00855CD9" w:rsidP="005557B3">
            <w:r>
              <w:lastRenderedPageBreak/>
              <w:t>4</w:t>
            </w:r>
          </w:p>
        </w:tc>
        <w:tc>
          <w:tcPr>
            <w:tcW w:w="8545" w:type="dxa"/>
          </w:tcPr>
          <w:p w14:paraId="24C8AF62" w14:textId="77777777" w:rsidR="00855CD9" w:rsidRDefault="00550F5F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7CF20" wp14:editId="29819C60">
                  <wp:extent cx="5288915" cy="2967355"/>
                  <wp:effectExtent l="0" t="0" r="6985" b="444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67CB8" w14:textId="2314333F" w:rsidR="00550F5F" w:rsidRDefault="00550F5F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ECA28" wp14:editId="419E4B4E">
                  <wp:extent cx="5288915" cy="2975610"/>
                  <wp:effectExtent l="0" t="0" r="698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F5F" w14:paraId="73D81D91" w14:textId="77777777" w:rsidTr="00AD2B8C">
        <w:tc>
          <w:tcPr>
            <w:tcW w:w="805" w:type="dxa"/>
          </w:tcPr>
          <w:p w14:paraId="358A655B" w14:textId="6E1EB978" w:rsidR="00550F5F" w:rsidRDefault="00E07529" w:rsidP="005557B3">
            <w:r>
              <w:t>5</w:t>
            </w:r>
          </w:p>
        </w:tc>
        <w:tc>
          <w:tcPr>
            <w:tcW w:w="8545" w:type="dxa"/>
          </w:tcPr>
          <w:p w14:paraId="059F5BD1" w14:textId="77777777" w:rsidR="00550F5F" w:rsidRDefault="00E07529" w:rsidP="003D0157">
            <w:pPr>
              <w:rPr>
                <w:noProof/>
              </w:rPr>
            </w:pPr>
            <w:r>
              <w:rPr>
                <w:noProof/>
              </w:rPr>
              <w:t>Deployment phase in MLDLC is same as SDLC</w:t>
            </w:r>
          </w:p>
          <w:p w14:paraId="6B474918" w14:textId="77777777" w:rsidR="00E07529" w:rsidRDefault="00E07529" w:rsidP="00E07529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Validation data is subset if test set data</w:t>
            </w:r>
          </w:p>
          <w:p w14:paraId="6B783A8F" w14:textId="638CAEBE" w:rsidR="009C59C2" w:rsidRDefault="009C59C2" w:rsidP="00E07529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Validation Set: </w:t>
            </w:r>
            <w:r w:rsidRPr="009C59C2">
              <w:rPr>
                <w:noProof/>
              </w:rPr>
              <w:t>A set of examples used to tune the parameters of a classifier, for example to choose the number of hidden units in a neural network</w:t>
            </w:r>
          </w:p>
          <w:p w14:paraId="19F822A1" w14:textId="77777777" w:rsidR="009C59C2" w:rsidRDefault="009C59C2" w:rsidP="00E07529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Test Set: </w:t>
            </w:r>
            <w:r w:rsidR="00FE7858" w:rsidRPr="00FE7858">
              <w:rPr>
                <w:noProof/>
              </w:rPr>
              <w:t>A set of examples used only to assess the performance of a fully-specified classifier</w:t>
            </w:r>
          </w:p>
          <w:p w14:paraId="195F3099" w14:textId="05950A57" w:rsidR="00FE7858" w:rsidRDefault="00FE7858" w:rsidP="00FE785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23AA50" wp14:editId="63497C21">
                  <wp:extent cx="5288915" cy="3011805"/>
                  <wp:effectExtent l="0" t="0" r="698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1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7858" w14:paraId="7B759371" w14:textId="77777777" w:rsidTr="00AD2B8C">
        <w:tc>
          <w:tcPr>
            <w:tcW w:w="805" w:type="dxa"/>
          </w:tcPr>
          <w:p w14:paraId="7FCBC358" w14:textId="77777777" w:rsidR="00FE7858" w:rsidRDefault="00BC4B90" w:rsidP="005557B3">
            <w:r>
              <w:lastRenderedPageBreak/>
              <w:t>6</w:t>
            </w:r>
          </w:p>
          <w:p w14:paraId="71DF799A" w14:textId="759179E2" w:rsidR="007812BC" w:rsidRDefault="007812BC" w:rsidP="005557B3">
            <w:r>
              <w:t>3:40</w:t>
            </w:r>
          </w:p>
        </w:tc>
        <w:tc>
          <w:tcPr>
            <w:tcW w:w="8545" w:type="dxa"/>
          </w:tcPr>
          <w:p w14:paraId="567D7DEA" w14:textId="4D23C5B3" w:rsidR="00FE7858" w:rsidRDefault="00AF42BB" w:rsidP="003D0157">
            <w:pPr>
              <w:rPr>
                <w:noProof/>
              </w:rPr>
            </w:pPr>
            <w:r>
              <w:rPr>
                <w:noProof/>
              </w:rPr>
              <w:t>Overfit: Classifer perform well on training data but not on testing data</w:t>
            </w:r>
            <w:r w:rsidR="003B6682">
              <w:rPr>
                <w:noProof/>
              </w:rPr>
              <w:t>.</w:t>
            </w:r>
          </w:p>
          <w:p w14:paraId="28F0635B" w14:textId="69DC8D40" w:rsidR="0004467B" w:rsidRDefault="0004467B" w:rsidP="003D0157">
            <w:pPr>
              <w:rPr>
                <w:noProof/>
              </w:rPr>
            </w:pPr>
            <w:r>
              <w:rPr>
                <w:noProof/>
              </w:rPr>
              <w:t xml:space="preserve">Underfit: </w:t>
            </w:r>
            <w:r>
              <w:rPr>
                <w:noProof/>
              </w:rPr>
              <w:t xml:space="preserve">Classifer </w:t>
            </w:r>
            <w:r>
              <w:rPr>
                <w:noProof/>
              </w:rPr>
              <w:t xml:space="preserve">doesn’t </w:t>
            </w:r>
            <w:r>
              <w:rPr>
                <w:noProof/>
              </w:rPr>
              <w:t xml:space="preserve">perform well on training data </w:t>
            </w:r>
            <w:r>
              <w:rPr>
                <w:noProof/>
              </w:rPr>
              <w:t>and</w:t>
            </w:r>
            <w:r>
              <w:rPr>
                <w:noProof/>
              </w:rPr>
              <w:t xml:space="preserve"> testing data</w:t>
            </w:r>
            <w:r>
              <w:rPr>
                <w:noProof/>
              </w:rPr>
              <w:t xml:space="preserve"> as well</w:t>
            </w:r>
            <w:r w:rsidR="003B6682">
              <w:rPr>
                <w:noProof/>
              </w:rPr>
              <w:t>.</w:t>
            </w:r>
          </w:p>
          <w:p w14:paraId="7618EFFF" w14:textId="70644655" w:rsidR="003B6682" w:rsidRDefault="003B6682" w:rsidP="003D0157">
            <w:pPr>
              <w:rPr>
                <w:noProof/>
              </w:rPr>
            </w:pPr>
            <w:r>
              <w:rPr>
                <w:noProof/>
              </w:rPr>
              <w:t>Confusion matrix is also applicable on multi-label data.</w:t>
            </w:r>
          </w:p>
          <w:p w14:paraId="51EB10B5" w14:textId="24F69DFD" w:rsidR="003B6682" w:rsidRDefault="003B6682" w:rsidP="003D0157">
            <w:pPr>
              <w:rPr>
                <w:noProof/>
              </w:rPr>
            </w:pPr>
            <w:r>
              <w:rPr>
                <w:noProof/>
              </w:rPr>
              <w:t>To reduce error</w:t>
            </w:r>
          </w:p>
          <w:p w14:paraId="2417C7F2" w14:textId="71570958" w:rsidR="003B6682" w:rsidRDefault="003B6682" w:rsidP="003B6682">
            <w:pPr>
              <w:pStyle w:val="ListParagraph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Change the parameters of the model</w:t>
            </w:r>
          </w:p>
          <w:p w14:paraId="330E6284" w14:textId="2E30CD4F" w:rsidR="003B6682" w:rsidRDefault="003B6682" w:rsidP="003B6682">
            <w:pPr>
              <w:pStyle w:val="ListParagraph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If error still persists then increase the amount of training data</w:t>
            </w:r>
          </w:p>
          <w:p w14:paraId="26C5211D" w14:textId="59554787" w:rsidR="003B6682" w:rsidRDefault="003B6682" w:rsidP="003B6682">
            <w:pPr>
              <w:pStyle w:val="ListParagraph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If error</w:t>
            </w:r>
            <w:r>
              <w:rPr>
                <w:noProof/>
              </w:rPr>
              <w:t xml:space="preserve"> still</w:t>
            </w:r>
            <w:r>
              <w:rPr>
                <w:noProof/>
              </w:rPr>
              <w:t xml:space="preserve"> persists then</w:t>
            </w:r>
            <w:r>
              <w:rPr>
                <w:noProof/>
              </w:rPr>
              <w:t xml:space="preserve"> change the ML model</w:t>
            </w:r>
          </w:p>
          <w:p w14:paraId="37A5DC36" w14:textId="77DEE442" w:rsidR="003B6682" w:rsidRDefault="003B6682" w:rsidP="003B6682">
            <w:pPr>
              <w:pStyle w:val="ListParagraph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If error still persists then</w:t>
            </w:r>
            <w:r>
              <w:rPr>
                <w:noProof/>
              </w:rPr>
              <w:t xml:space="preserve"> Investigate the data and remove some irrelevant instances or attributes of instances</w:t>
            </w:r>
          </w:p>
          <w:p w14:paraId="3CE7B1CF" w14:textId="2BC143DE" w:rsidR="006D4DBB" w:rsidRDefault="006D4DBB" w:rsidP="006D4DBB">
            <w:pPr>
              <w:rPr>
                <w:noProof/>
              </w:rPr>
            </w:pPr>
            <w:r>
              <w:rPr>
                <w:noProof/>
              </w:rPr>
              <w:t>Regularization: Use samples of data instead of using whole data</w:t>
            </w:r>
          </w:p>
          <w:p w14:paraId="7C7BF7B1" w14:textId="77777777" w:rsidR="004705FF" w:rsidRDefault="004705FF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97435" wp14:editId="070BFC22">
                  <wp:extent cx="5288915" cy="2997200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A890C" w14:textId="77777777" w:rsidR="004705FF" w:rsidRDefault="004705FF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CACC0A" wp14:editId="42025268">
                  <wp:extent cx="5288915" cy="2979420"/>
                  <wp:effectExtent l="0" t="0" r="698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8F898" w14:textId="39187218" w:rsidR="004705FF" w:rsidRDefault="002D1CAD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DC7F3" wp14:editId="4C4CAF2F">
                  <wp:extent cx="5288915" cy="2990850"/>
                  <wp:effectExtent l="0" t="0" r="698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5E" w14:paraId="6A21E1DF" w14:textId="77777777" w:rsidTr="00AD2B8C">
        <w:tc>
          <w:tcPr>
            <w:tcW w:w="805" w:type="dxa"/>
          </w:tcPr>
          <w:p w14:paraId="043EC235" w14:textId="30E31662" w:rsidR="0011135E" w:rsidRDefault="0011135E" w:rsidP="005557B3">
            <w:r>
              <w:lastRenderedPageBreak/>
              <w:t>7</w:t>
            </w:r>
          </w:p>
        </w:tc>
        <w:tc>
          <w:tcPr>
            <w:tcW w:w="8545" w:type="dxa"/>
          </w:tcPr>
          <w:p w14:paraId="0A88DFD2" w14:textId="3FD71753" w:rsidR="008B1A56" w:rsidRPr="008B1A56" w:rsidRDefault="00690FCD" w:rsidP="003D0157">
            <w:pPr>
              <w:rPr>
                <w:b/>
                <w:bCs/>
                <w:noProof/>
              </w:rPr>
            </w:pPr>
            <w:r w:rsidRPr="00690FCD">
              <w:rPr>
                <w:b/>
                <w:bCs/>
                <w:noProof/>
              </w:rPr>
              <w:t>T</w:t>
            </w:r>
            <w:r w:rsidRPr="00690FCD">
              <w:rPr>
                <w:b/>
                <w:bCs/>
                <w:noProof/>
              </w:rPr>
              <w:t>raining And Performance Measurement in Machine Learning</w:t>
            </w:r>
          </w:p>
          <w:p w14:paraId="61797CF1" w14:textId="67A10CB9" w:rsidR="00690FCD" w:rsidRDefault="008B1A56" w:rsidP="003D0157">
            <w:pPr>
              <w:rPr>
                <w:noProof/>
              </w:rPr>
            </w:pPr>
            <w:r>
              <w:rPr>
                <w:noProof/>
              </w:rPr>
              <w:t>Lets say we have a data of 100 faces with labels</w:t>
            </w:r>
          </w:p>
          <w:p w14:paraId="7F986B77" w14:textId="77777777" w:rsidR="008B1A56" w:rsidRPr="008B1A56" w:rsidRDefault="008B1A56" w:rsidP="008B1A56">
            <w:pPr>
              <w:pStyle w:val="ListParagraph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 xml:space="preserve">Separate out 90 of them and call this set as </w:t>
            </w:r>
            <w:r w:rsidRPr="008B1A56">
              <w:rPr>
                <w:b/>
                <w:bCs/>
                <w:noProof/>
              </w:rPr>
              <w:t>Training data</w:t>
            </w:r>
          </w:p>
          <w:p w14:paraId="5BDAA30E" w14:textId="77777777" w:rsidR="008B1A56" w:rsidRPr="008B1A56" w:rsidRDefault="008B1A56" w:rsidP="008B1A56">
            <w:pPr>
              <w:pStyle w:val="ListParagraph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 xml:space="preserve">10 of them called </w:t>
            </w:r>
            <w:r w:rsidRPr="008B1A56">
              <w:rPr>
                <w:b/>
                <w:bCs/>
                <w:noProof/>
              </w:rPr>
              <w:t>Validation data</w:t>
            </w:r>
          </w:p>
          <w:p w14:paraId="6257E9C8" w14:textId="77777777" w:rsidR="008B1A56" w:rsidRPr="008B1A56" w:rsidRDefault="008B1A56" w:rsidP="008B1A56">
            <w:pPr>
              <w:pStyle w:val="ListParagraph"/>
              <w:numPr>
                <w:ilvl w:val="0"/>
                <w:numId w:val="14"/>
              </w:numPr>
              <w:rPr>
                <w:noProof/>
              </w:rPr>
            </w:pPr>
            <w:r w:rsidRPr="008B1A56">
              <w:rPr>
                <w:noProof/>
              </w:rPr>
              <w:t>Data</w:t>
            </w:r>
            <w:r>
              <w:rPr>
                <w:noProof/>
              </w:rPr>
              <w:t xml:space="preserve"> from real world i.e. data without labels is known as </w:t>
            </w:r>
            <w:r w:rsidRPr="008B1A56">
              <w:rPr>
                <w:b/>
                <w:bCs/>
                <w:noProof/>
              </w:rPr>
              <w:t>Test data</w:t>
            </w:r>
          </w:p>
          <w:p w14:paraId="76AD1C41" w14:textId="07A844C3" w:rsidR="008B1A56" w:rsidRPr="008B1A56" w:rsidRDefault="008B1A56" w:rsidP="008B1A5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628EEE" wp14:editId="2912331A">
                  <wp:extent cx="5288915" cy="2983865"/>
                  <wp:effectExtent l="0" t="0" r="6985" b="698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A56" w14:paraId="37FD5C53" w14:textId="77777777" w:rsidTr="00AD2B8C">
        <w:tc>
          <w:tcPr>
            <w:tcW w:w="805" w:type="dxa"/>
          </w:tcPr>
          <w:p w14:paraId="55369A38" w14:textId="3C234074" w:rsidR="008B1A56" w:rsidRDefault="008058D2" w:rsidP="005557B3">
            <w:r>
              <w:lastRenderedPageBreak/>
              <w:t>8</w:t>
            </w:r>
          </w:p>
        </w:tc>
        <w:tc>
          <w:tcPr>
            <w:tcW w:w="8545" w:type="dxa"/>
          </w:tcPr>
          <w:p w14:paraId="4694E5A2" w14:textId="77777777" w:rsidR="008B1A56" w:rsidRDefault="008058D2" w:rsidP="003D0157">
            <w:pPr>
              <w:rPr>
                <w:b/>
                <w:bCs/>
                <w:noProof/>
              </w:rPr>
            </w:pPr>
            <w:r w:rsidRPr="008058D2">
              <w:rPr>
                <w:b/>
                <w:bCs/>
                <w:noProof/>
              </w:rPr>
              <w:t>Main Challenges of Machine Learning</w:t>
            </w:r>
          </w:p>
          <w:p w14:paraId="0162E350" w14:textId="77777777" w:rsidR="008058D2" w:rsidRDefault="00BF799E" w:rsidP="003D0157">
            <w:pPr>
              <w:rPr>
                <w:noProof/>
              </w:rPr>
            </w:pPr>
            <w:r w:rsidRPr="00BF799E">
              <w:rPr>
                <w:noProof/>
              </w:rPr>
              <w:t>Named-entity recognition (NER) (also known as entity identification, entity chunking and entity extraction) is a subtask of information extraction that seeks to locate and classify named entity mentioned in unstructured text into pre-defined categories such as person names, organizations, locations</w:t>
            </w:r>
          </w:p>
          <w:p w14:paraId="2AC739B3" w14:textId="276DC18D" w:rsidR="00BF799E" w:rsidRPr="008058D2" w:rsidRDefault="000C59DB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A70960" wp14:editId="7B1F88D4">
                  <wp:extent cx="5288915" cy="2984500"/>
                  <wp:effectExtent l="0" t="0" r="698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9DB" w14:paraId="7F6A93BC" w14:textId="77777777" w:rsidTr="00AD2B8C">
        <w:tc>
          <w:tcPr>
            <w:tcW w:w="805" w:type="dxa"/>
          </w:tcPr>
          <w:p w14:paraId="124B5F50" w14:textId="4F56DFF5" w:rsidR="000C59DB" w:rsidRDefault="000A2B21" w:rsidP="005557B3">
            <w:r>
              <w:t>9</w:t>
            </w:r>
          </w:p>
        </w:tc>
        <w:tc>
          <w:tcPr>
            <w:tcW w:w="8545" w:type="dxa"/>
          </w:tcPr>
          <w:p w14:paraId="730BF59A" w14:textId="77777777" w:rsidR="000C59DB" w:rsidRDefault="00BD6B78" w:rsidP="003D0157">
            <w:pPr>
              <w:rPr>
                <w:b/>
                <w:bCs/>
                <w:noProof/>
              </w:rPr>
            </w:pPr>
            <w:r w:rsidRPr="00BD6B78">
              <w:rPr>
                <w:b/>
                <w:bCs/>
                <w:noProof/>
              </w:rPr>
              <w:t>End to End kering in Machine learning</w:t>
            </w:r>
          </w:p>
          <w:p w14:paraId="6BDC83C3" w14:textId="77777777" w:rsidR="00BD6B78" w:rsidRDefault="00BD6B78" w:rsidP="00E44DDC">
            <w:pPr>
              <w:rPr>
                <w:noProof/>
              </w:rPr>
            </w:pPr>
            <w:r>
              <w:rPr>
                <w:noProof/>
              </w:rPr>
              <w:t>There are several libraries used in machine learning such as</w:t>
            </w:r>
            <w:r w:rsidR="00E44DDC">
              <w:rPr>
                <w:noProof/>
              </w:rPr>
              <w:t xml:space="preserve"> </w:t>
            </w:r>
            <w:r w:rsidR="00E44DDC" w:rsidRPr="00E44DDC">
              <w:rPr>
                <w:noProof/>
              </w:rPr>
              <w:t>psychic learn</w:t>
            </w:r>
            <w:r w:rsidR="00E44DDC">
              <w:rPr>
                <w:noProof/>
              </w:rPr>
              <w:t>, numpy and tensorflow etc.</w:t>
            </w:r>
          </w:p>
          <w:p w14:paraId="70942C0B" w14:textId="7E143949" w:rsidR="00D021B0" w:rsidRPr="00BD6B78" w:rsidRDefault="00D021B0" w:rsidP="00E44DD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E6AE56" wp14:editId="74BB0D27">
                  <wp:extent cx="5288915" cy="2978785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912" w14:paraId="77ECA496" w14:textId="77777777" w:rsidTr="00AD2B8C">
        <w:tc>
          <w:tcPr>
            <w:tcW w:w="805" w:type="dxa"/>
          </w:tcPr>
          <w:p w14:paraId="0E2B9A13" w14:textId="71F117E6" w:rsidR="00CD6912" w:rsidRDefault="00CD6912" w:rsidP="005557B3">
            <w:r>
              <w:lastRenderedPageBreak/>
              <w:t>10</w:t>
            </w:r>
          </w:p>
        </w:tc>
        <w:tc>
          <w:tcPr>
            <w:tcW w:w="8545" w:type="dxa"/>
          </w:tcPr>
          <w:p w14:paraId="45D9B45E" w14:textId="77777777" w:rsidR="00CD6912" w:rsidRDefault="00AB6859" w:rsidP="003D0157">
            <w:pPr>
              <w:rPr>
                <w:b/>
                <w:bCs/>
                <w:noProof/>
              </w:rPr>
            </w:pPr>
            <w:r w:rsidRPr="00AB6859">
              <w:rPr>
                <w:b/>
                <w:bCs/>
                <w:noProof/>
              </w:rPr>
              <w:t>SRL Frams the problem</w:t>
            </w:r>
          </w:p>
          <w:p w14:paraId="39C28ECA" w14:textId="4C2FDB5C" w:rsidR="00AB6859" w:rsidRPr="00AB6859" w:rsidRDefault="00FF4F2E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FF32EF" wp14:editId="7351E4D8">
                  <wp:extent cx="5288915" cy="3018790"/>
                  <wp:effectExtent l="0" t="0" r="698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F2E" w14:paraId="0AB7C296" w14:textId="77777777" w:rsidTr="00AD2B8C">
        <w:tc>
          <w:tcPr>
            <w:tcW w:w="805" w:type="dxa"/>
          </w:tcPr>
          <w:p w14:paraId="0D729E76" w14:textId="054D8E0F" w:rsidR="00FF4F2E" w:rsidRDefault="00FF4F2E" w:rsidP="005557B3">
            <w:r>
              <w:t>11</w:t>
            </w:r>
          </w:p>
        </w:tc>
        <w:tc>
          <w:tcPr>
            <w:tcW w:w="8545" w:type="dxa"/>
          </w:tcPr>
          <w:p w14:paraId="220E995B" w14:textId="77777777" w:rsidR="00FF4F2E" w:rsidRDefault="002B1475" w:rsidP="003D0157">
            <w:pPr>
              <w:rPr>
                <w:b/>
                <w:bCs/>
                <w:noProof/>
              </w:rPr>
            </w:pPr>
            <w:r w:rsidRPr="002B1475">
              <w:rPr>
                <w:b/>
                <w:bCs/>
                <w:noProof/>
              </w:rPr>
              <w:t>Data Pipeline</w:t>
            </w:r>
          </w:p>
          <w:p w14:paraId="682931DE" w14:textId="77777777" w:rsidR="002B1475" w:rsidRDefault="00F47704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A506" wp14:editId="019FC780">
                  <wp:extent cx="5288915" cy="3014980"/>
                  <wp:effectExtent l="0" t="0" r="698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1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5DEFA" w14:textId="61C9CB37" w:rsidR="00BD739C" w:rsidRPr="002B1475" w:rsidRDefault="00BD739C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878D70" wp14:editId="2F49C8DF">
                  <wp:extent cx="5288915" cy="2973070"/>
                  <wp:effectExtent l="0" t="0" r="698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213" w14:paraId="037CECCF" w14:textId="77777777" w:rsidTr="00AD2B8C">
        <w:tc>
          <w:tcPr>
            <w:tcW w:w="805" w:type="dxa"/>
          </w:tcPr>
          <w:p w14:paraId="1FDB45AA" w14:textId="0176505D" w:rsidR="005A2213" w:rsidRDefault="005A2213" w:rsidP="005557B3">
            <w:r>
              <w:lastRenderedPageBreak/>
              <w:t>12</w:t>
            </w:r>
          </w:p>
        </w:tc>
        <w:tc>
          <w:tcPr>
            <w:tcW w:w="8545" w:type="dxa"/>
          </w:tcPr>
          <w:p w14:paraId="046E01AC" w14:textId="77777777" w:rsidR="005A2213" w:rsidRDefault="005A2213" w:rsidP="003D0157">
            <w:pPr>
              <w:rPr>
                <w:b/>
                <w:bCs/>
                <w:noProof/>
              </w:rPr>
            </w:pPr>
            <w:r w:rsidRPr="005A2213">
              <w:rPr>
                <w:b/>
                <w:bCs/>
                <w:noProof/>
              </w:rPr>
              <w:t>Data acquisition</w:t>
            </w:r>
          </w:p>
          <w:p w14:paraId="0556EDEF" w14:textId="77777777" w:rsidR="005A2213" w:rsidRDefault="00652180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6D8C60" wp14:editId="1BAEF4D3">
                  <wp:extent cx="5288915" cy="2981325"/>
                  <wp:effectExtent l="0" t="0" r="6985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CACDA" w14:textId="77777777" w:rsidR="00652180" w:rsidRDefault="00183ED0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7D537" wp14:editId="1CEB60C5">
                  <wp:extent cx="5288915" cy="2964815"/>
                  <wp:effectExtent l="0" t="0" r="6985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44FEF" w14:textId="77777777" w:rsidR="00183ED0" w:rsidRDefault="00E12E98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E466EF" wp14:editId="174D9D8B">
                  <wp:extent cx="5288915" cy="3002280"/>
                  <wp:effectExtent l="0" t="0" r="6985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0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C97D3" w14:textId="77777777" w:rsidR="00E12E98" w:rsidRDefault="00217F77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51B70A" wp14:editId="3FE7C8DC">
                  <wp:extent cx="5288915" cy="3006725"/>
                  <wp:effectExtent l="0" t="0" r="6985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0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C6098" w14:textId="77777777" w:rsidR="00217F77" w:rsidRDefault="00AF33BE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9B0E36" wp14:editId="2D7D11F3">
                  <wp:extent cx="5288915" cy="2980690"/>
                  <wp:effectExtent l="0" t="0" r="698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50A2C" w14:textId="77777777" w:rsidR="009B527C" w:rsidRDefault="009B527C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53438E" wp14:editId="35537115">
                  <wp:extent cx="5288915" cy="3024505"/>
                  <wp:effectExtent l="0" t="0" r="6985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C4341" w14:textId="34032BF7" w:rsidR="00020181" w:rsidRPr="005A2213" w:rsidRDefault="00020181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682063" wp14:editId="58AF6814">
                  <wp:extent cx="5288915" cy="3007995"/>
                  <wp:effectExtent l="0" t="0" r="6985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0E1" w14:paraId="234D3973" w14:textId="77777777" w:rsidTr="00AD2B8C">
        <w:tc>
          <w:tcPr>
            <w:tcW w:w="805" w:type="dxa"/>
          </w:tcPr>
          <w:p w14:paraId="46D674D6" w14:textId="74430F03" w:rsidR="00DD70E1" w:rsidRDefault="007E7A6A" w:rsidP="005557B3">
            <w:r>
              <w:lastRenderedPageBreak/>
              <w:t>13</w:t>
            </w:r>
          </w:p>
        </w:tc>
        <w:tc>
          <w:tcPr>
            <w:tcW w:w="8545" w:type="dxa"/>
          </w:tcPr>
          <w:p w14:paraId="49BC4054" w14:textId="77777777" w:rsidR="00DD70E1" w:rsidRDefault="00850D9F" w:rsidP="003D0157">
            <w:pPr>
              <w:rPr>
                <w:b/>
                <w:bCs/>
                <w:noProof/>
              </w:rPr>
            </w:pPr>
            <w:r w:rsidRPr="00850D9F">
              <w:rPr>
                <w:b/>
                <w:bCs/>
                <w:noProof/>
              </w:rPr>
              <w:t>Data preprocessing</w:t>
            </w:r>
          </w:p>
          <w:p w14:paraId="1838A75F" w14:textId="77777777" w:rsidR="00850D9F" w:rsidRDefault="00BA4982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BD783" wp14:editId="18879BD4">
                  <wp:extent cx="5288915" cy="3049905"/>
                  <wp:effectExtent l="0" t="0" r="698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4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814BA" w14:textId="77777777" w:rsidR="00BA4982" w:rsidRDefault="00E33A9B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B08FA5" wp14:editId="47837F5D">
                  <wp:extent cx="5288915" cy="3067050"/>
                  <wp:effectExtent l="0" t="0" r="698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362F3" w14:textId="77777777" w:rsidR="00E33A9B" w:rsidRDefault="00E33A9B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DB31F" wp14:editId="134D7326">
                  <wp:extent cx="5288915" cy="1804035"/>
                  <wp:effectExtent l="0" t="0" r="6985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48144" w14:textId="77777777" w:rsidR="00E33A9B" w:rsidRDefault="00374B59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EF8B3E" wp14:editId="4EBD805F">
                  <wp:extent cx="5288915" cy="2967355"/>
                  <wp:effectExtent l="0" t="0" r="6985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18B2C" w14:textId="77777777" w:rsidR="004912CB" w:rsidRDefault="004912CB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6EBE35" wp14:editId="5583AE07">
                  <wp:extent cx="5288915" cy="1224280"/>
                  <wp:effectExtent l="0" t="0" r="698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2A583" w14:textId="77777777" w:rsidR="005F4B08" w:rsidRDefault="005F4B08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BD073A" wp14:editId="6DCAEFD8">
                  <wp:extent cx="5288915" cy="2959100"/>
                  <wp:effectExtent l="0" t="0" r="698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5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D0F35" w14:textId="4101B756" w:rsidR="00804496" w:rsidRPr="00850D9F" w:rsidRDefault="00804496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92D7B" wp14:editId="1762B010">
                  <wp:extent cx="5288915" cy="2981960"/>
                  <wp:effectExtent l="0" t="0" r="6985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357" w14:paraId="243782C6" w14:textId="77777777" w:rsidTr="00AD2B8C">
        <w:tc>
          <w:tcPr>
            <w:tcW w:w="805" w:type="dxa"/>
          </w:tcPr>
          <w:p w14:paraId="04996A53" w14:textId="2FFE305B" w:rsidR="00C03357" w:rsidRDefault="00C03357" w:rsidP="005557B3">
            <w:r>
              <w:lastRenderedPageBreak/>
              <w:t>14</w:t>
            </w:r>
          </w:p>
        </w:tc>
        <w:tc>
          <w:tcPr>
            <w:tcW w:w="8545" w:type="dxa"/>
          </w:tcPr>
          <w:p w14:paraId="49A13220" w14:textId="77777777" w:rsidR="00C03357" w:rsidRDefault="00221ED3" w:rsidP="003D0157">
            <w:pPr>
              <w:rPr>
                <w:b/>
                <w:bCs/>
                <w:noProof/>
              </w:rPr>
            </w:pPr>
            <w:r w:rsidRPr="00221ED3">
              <w:rPr>
                <w:b/>
                <w:bCs/>
                <w:noProof/>
              </w:rPr>
              <w:t>Training &amp; Testing Data</w:t>
            </w:r>
          </w:p>
          <w:p w14:paraId="155B25E8" w14:textId="77777777" w:rsidR="00221ED3" w:rsidRDefault="00753B40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925811" wp14:editId="57493D32">
                  <wp:extent cx="5288915" cy="2985770"/>
                  <wp:effectExtent l="0" t="0" r="6985" b="508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8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43254" w14:textId="77777777" w:rsidR="00753B40" w:rsidRDefault="002536F4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5A481" wp14:editId="6DE4EFCF">
                  <wp:extent cx="5288915" cy="2488565"/>
                  <wp:effectExtent l="0" t="0" r="6985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72A9D" w14:textId="77777777" w:rsidR="002536F4" w:rsidRDefault="002536F4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1BEAF" wp14:editId="6BFD3ECD">
                  <wp:extent cx="5288915" cy="2603500"/>
                  <wp:effectExtent l="0" t="0" r="6985" b="63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57BC9" w14:textId="77777777" w:rsidR="002536F4" w:rsidRDefault="004B69E7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27EDD7" wp14:editId="4DDC0ACD">
                  <wp:extent cx="5288915" cy="2993390"/>
                  <wp:effectExtent l="0" t="0" r="698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A6E33" w14:textId="77777777" w:rsidR="004B69E7" w:rsidRDefault="004718D6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C38ED8" wp14:editId="194BE11E">
                  <wp:extent cx="5288915" cy="2962275"/>
                  <wp:effectExtent l="0" t="0" r="6985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A7E74" w14:textId="77777777" w:rsidR="004718D6" w:rsidRDefault="00DA1075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812BCE" wp14:editId="597A567A">
                  <wp:extent cx="5288915" cy="2605405"/>
                  <wp:effectExtent l="0" t="0" r="6985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34D1D" w14:textId="77777777" w:rsidR="00DA1075" w:rsidRDefault="008C5805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5E7AA8" wp14:editId="0F944C6F">
                  <wp:extent cx="5288915" cy="2946400"/>
                  <wp:effectExtent l="0" t="0" r="6985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D4C59" w14:textId="77777777" w:rsidR="008C5805" w:rsidRDefault="008C5805" w:rsidP="003D01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E5B99" wp14:editId="506CE508">
                  <wp:extent cx="5288915" cy="2528570"/>
                  <wp:effectExtent l="0" t="0" r="6985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52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0A5DB" w14:textId="552174C5" w:rsidR="00E519DC" w:rsidRPr="00221ED3" w:rsidRDefault="00E519DC" w:rsidP="003D01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EABB98" wp14:editId="302B73D0">
                  <wp:extent cx="5288915" cy="2992755"/>
                  <wp:effectExtent l="0" t="0" r="698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99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0AF58809" w14:textId="77777777" w:rsidR="00B51C2A" w:rsidRDefault="00B51C2A" w:rsidP="005557B3"/>
    <w:sectPr w:rsidR="00B5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67509"/>
    <w:multiLevelType w:val="hybridMultilevel"/>
    <w:tmpl w:val="5BA43A80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19213A60"/>
    <w:multiLevelType w:val="hybridMultilevel"/>
    <w:tmpl w:val="65F26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5A2D4E"/>
    <w:multiLevelType w:val="hybridMultilevel"/>
    <w:tmpl w:val="783AE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7136B5"/>
    <w:multiLevelType w:val="hybridMultilevel"/>
    <w:tmpl w:val="E3F24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D056C2"/>
    <w:multiLevelType w:val="hybridMultilevel"/>
    <w:tmpl w:val="1CD68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3F3073"/>
    <w:multiLevelType w:val="hybridMultilevel"/>
    <w:tmpl w:val="B2EEC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D228A"/>
    <w:multiLevelType w:val="hybridMultilevel"/>
    <w:tmpl w:val="9E48D5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2D694D"/>
    <w:multiLevelType w:val="hybridMultilevel"/>
    <w:tmpl w:val="FFAE4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91758C"/>
    <w:multiLevelType w:val="hybridMultilevel"/>
    <w:tmpl w:val="A1CA4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D16495"/>
    <w:multiLevelType w:val="hybridMultilevel"/>
    <w:tmpl w:val="157ED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B43A2"/>
    <w:multiLevelType w:val="hybridMultilevel"/>
    <w:tmpl w:val="B3EAC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EE2FAE"/>
    <w:multiLevelType w:val="hybridMultilevel"/>
    <w:tmpl w:val="C1D6C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A8682B"/>
    <w:multiLevelType w:val="hybridMultilevel"/>
    <w:tmpl w:val="0AAAA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161006"/>
    <w:multiLevelType w:val="hybridMultilevel"/>
    <w:tmpl w:val="B7EAF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123159"/>
    <w:multiLevelType w:val="hybridMultilevel"/>
    <w:tmpl w:val="E50CA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14"/>
  </w:num>
  <w:num w:numId="6">
    <w:abstractNumId w:val="10"/>
  </w:num>
  <w:num w:numId="7">
    <w:abstractNumId w:val="11"/>
  </w:num>
  <w:num w:numId="8">
    <w:abstractNumId w:val="12"/>
  </w:num>
  <w:num w:numId="9">
    <w:abstractNumId w:val="9"/>
  </w:num>
  <w:num w:numId="10">
    <w:abstractNumId w:val="4"/>
  </w:num>
  <w:num w:numId="11">
    <w:abstractNumId w:val="0"/>
  </w:num>
  <w:num w:numId="12">
    <w:abstractNumId w:val="8"/>
  </w:num>
  <w:num w:numId="13">
    <w:abstractNumId w:val="6"/>
  </w:num>
  <w:num w:numId="14">
    <w:abstractNumId w:val="3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AE2"/>
    <w:rsid w:val="00020181"/>
    <w:rsid w:val="000240E9"/>
    <w:rsid w:val="00031C6F"/>
    <w:rsid w:val="0004467B"/>
    <w:rsid w:val="000A2B21"/>
    <w:rsid w:val="000C59DB"/>
    <w:rsid w:val="0011135E"/>
    <w:rsid w:val="00111C70"/>
    <w:rsid w:val="001818A4"/>
    <w:rsid w:val="00183ED0"/>
    <w:rsid w:val="001B049A"/>
    <w:rsid w:val="00203670"/>
    <w:rsid w:val="00217F77"/>
    <w:rsid w:val="00221ED3"/>
    <w:rsid w:val="002247C6"/>
    <w:rsid w:val="00231197"/>
    <w:rsid w:val="00242226"/>
    <w:rsid w:val="002536F4"/>
    <w:rsid w:val="002B1475"/>
    <w:rsid w:val="002D1CAD"/>
    <w:rsid w:val="00374B59"/>
    <w:rsid w:val="003752BB"/>
    <w:rsid w:val="003A6CF9"/>
    <w:rsid w:val="003B6682"/>
    <w:rsid w:val="003D0157"/>
    <w:rsid w:val="003E348F"/>
    <w:rsid w:val="003E41CE"/>
    <w:rsid w:val="004705FF"/>
    <w:rsid w:val="004718D6"/>
    <w:rsid w:val="004912CB"/>
    <w:rsid w:val="004927C0"/>
    <w:rsid w:val="004B69E7"/>
    <w:rsid w:val="00550F5F"/>
    <w:rsid w:val="005557B3"/>
    <w:rsid w:val="00595B85"/>
    <w:rsid w:val="005A2213"/>
    <w:rsid w:val="005F4B08"/>
    <w:rsid w:val="00610065"/>
    <w:rsid w:val="00652180"/>
    <w:rsid w:val="0068506B"/>
    <w:rsid w:val="00690FCD"/>
    <w:rsid w:val="006B31DB"/>
    <w:rsid w:val="006D4DBB"/>
    <w:rsid w:val="006F73D1"/>
    <w:rsid w:val="00705AE2"/>
    <w:rsid w:val="00723EAA"/>
    <w:rsid w:val="00744DEA"/>
    <w:rsid w:val="007476BD"/>
    <w:rsid w:val="00753B40"/>
    <w:rsid w:val="007812BC"/>
    <w:rsid w:val="0079439B"/>
    <w:rsid w:val="007A0AE7"/>
    <w:rsid w:val="007C32A4"/>
    <w:rsid w:val="007E4E9E"/>
    <w:rsid w:val="007E59F2"/>
    <w:rsid w:val="007E7A6A"/>
    <w:rsid w:val="00804496"/>
    <w:rsid w:val="008058D2"/>
    <w:rsid w:val="00806930"/>
    <w:rsid w:val="00830439"/>
    <w:rsid w:val="00831F77"/>
    <w:rsid w:val="00834D64"/>
    <w:rsid w:val="00850D9F"/>
    <w:rsid w:val="00855CD9"/>
    <w:rsid w:val="008B04F1"/>
    <w:rsid w:val="008B1A56"/>
    <w:rsid w:val="008C5805"/>
    <w:rsid w:val="0092476F"/>
    <w:rsid w:val="00925959"/>
    <w:rsid w:val="0093397F"/>
    <w:rsid w:val="009675F7"/>
    <w:rsid w:val="009B527C"/>
    <w:rsid w:val="009C59C2"/>
    <w:rsid w:val="00A015FE"/>
    <w:rsid w:val="00A01C82"/>
    <w:rsid w:val="00AB6859"/>
    <w:rsid w:val="00AD2B8C"/>
    <w:rsid w:val="00AF33BE"/>
    <w:rsid w:val="00AF42BB"/>
    <w:rsid w:val="00B330E8"/>
    <w:rsid w:val="00B51C2A"/>
    <w:rsid w:val="00B90EE8"/>
    <w:rsid w:val="00BA4982"/>
    <w:rsid w:val="00BC4B90"/>
    <w:rsid w:val="00BD6B78"/>
    <w:rsid w:val="00BD739C"/>
    <w:rsid w:val="00BF799E"/>
    <w:rsid w:val="00C03357"/>
    <w:rsid w:val="00C45ADE"/>
    <w:rsid w:val="00C913A0"/>
    <w:rsid w:val="00CC7A91"/>
    <w:rsid w:val="00CD0122"/>
    <w:rsid w:val="00CD6912"/>
    <w:rsid w:val="00CE2BAC"/>
    <w:rsid w:val="00D021B0"/>
    <w:rsid w:val="00D1648F"/>
    <w:rsid w:val="00DA1075"/>
    <w:rsid w:val="00DD34D6"/>
    <w:rsid w:val="00DD70E1"/>
    <w:rsid w:val="00E07529"/>
    <w:rsid w:val="00E12E98"/>
    <w:rsid w:val="00E27AEA"/>
    <w:rsid w:val="00E33A9B"/>
    <w:rsid w:val="00E43584"/>
    <w:rsid w:val="00E44DDC"/>
    <w:rsid w:val="00E519DC"/>
    <w:rsid w:val="00E72C6C"/>
    <w:rsid w:val="00E9596A"/>
    <w:rsid w:val="00ED37BC"/>
    <w:rsid w:val="00F333B9"/>
    <w:rsid w:val="00F47704"/>
    <w:rsid w:val="00F6147E"/>
    <w:rsid w:val="00FB3CBF"/>
    <w:rsid w:val="00FD754A"/>
    <w:rsid w:val="00FE7858"/>
    <w:rsid w:val="00FF4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1A263"/>
  <w15:chartTrackingRefBased/>
  <w15:docId w15:val="{0707EDED-B772-4A8D-ABAE-FE55D26AE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57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57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7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5987</TotalTime>
  <Pages>32</Pages>
  <Words>854</Words>
  <Characters>4871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Hamza Farooq</cp:lastModifiedBy>
  <cp:revision>98</cp:revision>
  <dcterms:created xsi:type="dcterms:W3CDTF">2020-01-30T22:13:00Z</dcterms:created>
  <dcterms:modified xsi:type="dcterms:W3CDTF">2020-03-11T16:03:00Z</dcterms:modified>
</cp:coreProperties>
</file>